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73B" w:rsidRDefault="00AC273B" w:rsidP="00A353D1">
      <w:pPr>
        <w:rPr>
          <w:szCs w:val="96"/>
        </w:rPr>
      </w:pPr>
    </w:p>
    <w:p w:rsidR="004E24A5" w:rsidRDefault="007A0F5C" w:rsidP="00AC273B">
      <w:pPr>
        <w:jc w:val="center"/>
        <w:rPr>
          <w:szCs w:val="96"/>
        </w:rPr>
      </w:pPr>
      <w:r w:rsidRPr="007A0F5C">
        <w:rPr>
          <w:noProof/>
          <w:szCs w:val="96"/>
          <w:lang w:val="en-US" w:eastAsia="en-US"/>
        </w:rPr>
        <w:drawing>
          <wp:inline distT="0" distB="0" distL="0" distR="0">
            <wp:extent cx="5746750" cy="1447800"/>
            <wp:effectExtent l="0" t="0" r="0" b="0"/>
            <wp:docPr id="2" name="Picture 2" descr="C:\Users\Потребител\Documents\2022-2023\Нова шапка 400054\Лого 400054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требител\Documents\2022-2023\Нова шапка 400054\Лого 400054_page-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24A5" w:rsidRDefault="004E24A5" w:rsidP="00A353D1">
      <w:pPr>
        <w:rPr>
          <w:szCs w:val="96"/>
        </w:rPr>
      </w:pPr>
    </w:p>
    <w:p w:rsidR="00A353D1" w:rsidRPr="002256BD" w:rsidRDefault="00A353D1" w:rsidP="00A353D1">
      <w:pPr>
        <w:rPr>
          <w:sz w:val="28"/>
          <w:szCs w:val="28"/>
        </w:rPr>
      </w:pPr>
      <w:r>
        <w:rPr>
          <w:szCs w:val="96"/>
          <w:lang w:val="en-US"/>
        </w:rPr>
        <w:tab/>
      </w:r>
      <w:r>
        <w:rPr>
          <w:szCs w:val="96"/>
          <w:lang w:val="en-US"/>
        </w:rPr>
        <w:tab/>
      </w:r>
      <w:r>
        <w:rPr>
          <w:szCs w:val="96"/>
          <w:lang w:val="en-US"/>
        </w:rPr>
        <w:tab/>
      </w:r>
      <w:r>
        <w:rPr>
          <w:szCs w:val="96"/>
          <w:lang w:val="en-US"/>
        </w:rPr>
        <w:tab/>
      </w:r>
      <w:r>
        <w:rPr>
          <w:szCs w:val="96"/>
          <w:lang w:val="en-US"/>
        </w:rPr>
        <w:tab/>
      </w:r>
      <w:r w:rsidRPr="002256BD">
        <w:rPr>
          <w:sz w:val="28"/>
          <w:szCs w:val="28"/>
          <w:lang w:val="en-US"/>
        </w:rPr>
        <w:tab/>
      </w:r>
      <w:r w:rsidRPr="002256BD">
        <w:rPr>
          <w:sz w:val="28"/>
          <w:szCs w:val="28"/>
          <w:lang w:val="en-US"/>
        </w:rPr>
        <w:tab/>
      </w:r>
      <w:r w:rsidRPr="002256BD">
        <w:rPr>
          <w:sz w:val="28"/>
          <w:szCs w:val="28"/>
        </w:rPr>
        <w:t>Утвърдил,</w:t>
      </w:r>
    </w:p>
    <w:p w:rsidR="00A353D1" w:rsidRPr="002256BD" w:rsidRDefault="00A353D1" w:rsidP="00A353D1">
      <w:pPr>
        <w:rPr>
          <w:sz w:val="28"/>
          <w:szCs w:val="28"/>
        </w:rPr>
      </w:pPr>
      <w:r w:rsidRPr="002256BD">
        <w:rPr>
          <w:sz w:val="28"/>
          <w:szCs w:val="28"/>
        </w:rPr>
        <w:tab/>
      </w:r>
      <w:r w:rsidRPr="002256BD">
        <w:rPr>
          <w:sz w:val="28"/>
          <w:szCs w:val="28"/>
        </w:rPr>
        <w:tab/>
      </w:r>
      <w:r w:rsidRPr="002256BD">
        <w:rPr>
          <w:sz w:val="28"/>
          <w:szCs w:val="28"/>
        </w:rPr>
        <w:tab/>
      </w:r>
      <w:r w:rsidRPr="002256BD">
        <w:rPr>
          <w:sz w:val="28"/>
          <w:szCs w:val="28"/>
        </w:rPr>
        <w:tab/>
      </w:r>
      <w:r w:rsidRPr="002256BD">
        <w:rPr>
          <w:sz w:val="28"/>
          <w:szCs w:val="28"/>
        </w:rPr>
        <w:tab/>
      </w:r>
      <w:r w:rsidRPr="002256BD">
        <w:rPr>
          <w:sz w:val="28"/>
          <w:szCs w:val="28"/>
        </w:rPr>
        <w:tab/>
      </w:r>
      <w:r w:rsidRPr="002256BD">
        <w:rPr>
          <w:sz w:val="28"/>
          <w:szCs w:val="28"/>
        </w:rPr>
        <w:tab/>
        <w:t>Директор:</w:t>
      </w:r>
      <w:r w:rsidR="005A4D55">
        <w:rPr>
          <w:sz w:val="28"/>
          <w:szCs w:val="28"/>
        </w:rPr>
        <w:t xml:space="preserve"> ..........</w:t>
      </w:r>
      <w:r w:rsidR="0052174B">
        <w:rPr>
          <w:sz w:val="28"/>
          <w:szCs w:val="28"/>
        </w:rPr>
        <w:t>п</w:t>
      </w:r>
      <w:r w:rsidR="005A4D55">
        <w:rPr>
          <w:sz w:val="28"/>
          <w:szCs w:val="28"/>
        </w:rPr>
        <w:t>.....................</w:t>
      </w:r>
    </w:p>
    <w:p w:rsidR="00A353D1" w:rsidRPr="002256BD" w:rsidRDefault="00511959" w:rsidP="00A353D1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Жулиета Петкова</w:t>
      </w:r>
    </w:p>
    <w:p w:rsidR="00A353D1" w:rsidRPr="002256BD" w:rsidRDefault="00A353D1" w:rsidP="00A353D1">
      <w:pPr>
        <w:rPr>
          <w:sz w:val="28"/>
          <w:szCs w:val="28"/>
        </w:rPr>
      </w:pPr>
    </w:p>
    <w:p w:rsidR="00CC24C9" w:rsidRPr="002256BD" w:rsidRDefault="00CC24C9" w:rsidP="00A353D1">
      <w:pPr>
        <w:rPr>
          <w:sz w:val="28"/>
          <w:szCs w:val="28"/>
        </w:rPr>
      </w:pPr>
    </w:p>
    <w:p w:rsidR="005A4D55" w:rsidRDefault="00A353D1" w:rsidP="00A353D1">
      <w:pPr>
        <w:jc w:val="center"/>
        <w:rPr>
          <w:sz w:val="28"/>
          <w:szCs w:val="28"/>
        </w:rPr>
      </w:pPr>
      <w:r w:rsidRPr="002256BD">
        <w:rPr>
          <w:sz w:val="28"/>
          <w:szCs w:val="28"/>
        </w:rPr>
        <w:t xml:space="preserve">График </w:t>
      </w:r>
    </w:p>
    <w:p w:rsidR="00A353D1" w:rsidRPr="002256BD" w:rsidRDefault="00A353D1" w:rsidP="00A353D1">
      <w:pPr>
        <w:jc w:val="center"/>
        <w:rPr>
          <w:sz w:val="28"/>
          <w:szCs w:val="28"/>
        </w:rPr>
      </w:pPr>
      <w:r w:rsidRPr="002256BD">
        <w:rPr>
          <w:sz w:val="28"/>
          <w:szCs w:val="28"/>
        </w:rPr>
        <w:t xml:space="preserve">за </w:t>
      </w:r>
      <w:r w:rsidR="001C7F5C">
        <w:rPr>
          <w:sz w:val="28"/>
          <w:szCs w:val="28"/>
        </w:rPr>
        <w:t>приемното време на учителите</w:t>
      </w:r>
      <w:r w:rsidR="00D552BB">
        <w:rPr>
          <w:sz w:val="28"/>
          <w:szCs w:val="28"/>
        </w:rPr>
        <w:t xml:space="preserve"> </w:t>
      </w:r>
    </w:p>
    <w:p w:rsidR="00A353D1" w:rsidRDefault="00843AAC" w:rsidP="00A353D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през учебната 202</w:t>
      </w:r>
      <w:r>
        <w:rPr>
          <w:sz w:val="28"/>
          <w:szCs w:val="28"/>
          <w:lang w:val="en-US"/>
        </w:rPr>
        <w:t>5</w:t>
      </w:r>
      <w:r>
        <w:rPr>
          <w:sz w:val="28"/>
          <w:szCs w:val="28"/>
        </w:rPr>
        <w:t>/202</w:t>
      </w:r>
      <w:r>
        <w:rPr>
          <w:sz w:val="28"/>
          <w:szCs w:val="28"/>
          <w:lang w:val="en-US"/>
        </w:rPr>
        <w:t>6</w:t>
      </w:r>
      <w:r w:rsidR="00A353D1" w:rsidRPr="002256BD">
        <w:rPr>
          <w:sz w:val="28"/>
          <w:szCs w:val="28"/>
        </w:rPr>
        <w:t xml:space="preserve"> година</w:t>
      </w:r>
    </w:p>
    <w:p w:rsidR="00606C45" w:rsidRPr="002256BD" w:rsidRDefault="00606C45" w:rsidP="00AC273B">
      <w:pPr>
        <w:rPr>
          <w:sz w:val="28"/>
          <w:szCs w:val="28"/>
        </w:rPr>
      </w:pPr>
    </w:p>
    <w:tbl>
      <w:tblPr>
        <w:tblStyle w:val="TableGrid"/>
        <w:tblW w:w="9747" w:type="dxa"/>
        <w:tblLayout w:type="fixed"/>
        <w:tblLook w:val="01E0" w:firstRow="1" w:lastRow="1" w:firstColumn="1" w:lastColumn="1" w:noHBand="0" w:noVBand="0"/>
      </w:tblPr>
      <w:tblGrid>
        <w:gridCol w:w="3369"/>
        <w:gridCol w:w="2126"/>
        <w:gridCol w:w="4252"/>
      </w:tblGrid>
      <w:tr w:rsidR="00843AAC" w:rsidRPr="00C74512" w:rsidTr="00F52FE6">
        <w:tc>
          <w:tcPr>
            <w:tcW w:w="3369" w:type="dxa"/>
          </w:tcPr>
          <w:p w:rsidR="00843AAC" w:rsidRPr="00EC0F19" w:rsidRDefault="00843AAC" w:rsidP="00843AAC">
            <w:r w:rsidRPr="00CA7B8E">
              <w:t>Светлана Василева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4E0EEF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4E0EEF" w:rsidRDefault="00843AAC" w:rsidP="00843AAC">
            <w:pPr>
              <w:jc w:val="center"/>
              <w:rPr>
                <w:sz w:val="22"/>
                <w:szCs w:val="22"/>
              </w:rPr>
            </w:pPr>
            <w:r w:rsidRPr="004E0EEF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EC0F19" w:rsidRDefault="00843AAC" w:rsidP="00843AAC">
            <w:r>
              <w:t>Женя Недкова</w:t>
            </w:r>
          </w:p>
        </w:tc>
        <w:tc>
          <w:tcPr>
            <w:tcW w:w="2126" w:type="dxa"/>
            <w:vAlign w:val="center"/>
          </w:tcPr>
          <w:p w:rsidR="00843AAC" w:rsidRPr="004E0EEF" w:rsidRDefault="00843AAC" w:rsidP="00843AAC">
            <w:pPr>
              <w:rPr>
                <w:sz w:val="22"/>
                <w:szCs w:val="22"/>
              </w:rPr>
            </w:pPr>
            <w:r w:rsidRPr="004E0EEF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4E0EEF" w:rsidRDefault="00843AAC" w:rsidP="00843AAC">
            <w:pPr>
              <w:jc w:val="center"/>
              <w:rPr>
                <w:sz w:val="22"/>
                <w:szCs w:val="22"/>
              </w:rPr>
            </w:pPr>
            <w:r w:rsidRPr="004E0EEF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4E0EEF" w:rsidRDefault="00843AAC" w:rsidP="00843A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proofErr w:type="spellStart"/>
            <w:r w:rsidRPr="00CA7B8E">
              <w:t>Илкнур</w:t>
            </w:r>
            <w:proofErr w:type="spellEnd"/>
            <w:r w:rsidRPr="00CA7B8E">
              <w:t xml:space="preserve"> Мехмедова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4E0EEF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4E0EEF" w:rsidRDefault="00843AAC" w:rsidP="00843AAC">
            <w:pPr>
              <w:jc w:val="center"/>
              <w:rPr>
                <w:sz w:val="22"/>
                <w:szCs w:val="22"/>
              </w:rPr>
            </w:pPr>
            <w:r w:rsidRPr="004E0EEF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r w:rsidRPr="00CA7B8E">
              <w:t>Янка Желязкова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r>
              <w:t>Ваня Димитрова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r w:rsidRPr="00CA7B8E">
              <w:t>Снежана Христова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r w:rsidRPr="00CA7B8E">
              <w:t>Николета Иванова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r w:rsidRPr="00CA7B8E">
              <w:t>Нели Петрова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r w:rsidRPr="00CA7B8E">
              <w:t>Людмила Петрова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tabs>
                <w:tab w:val="left" w:pos="3270"/>
              </w:tabs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tabs>
                <w:tab w:val="left" w:pos="3270"/>
              </w:tabs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r w:rsidRPr="00CA7B8E">
              <w:t xml:space="preserve">Стела </w:t>
            </w:r>
            <w:proofErr w:type="spellStart"/>
            <w:r w:rsidRPr="00CA7B8E">
              <w:t>Бозурова</w:t>
            </w:r>
            <w:proofErr w:type="spellEnd"/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r w:rsidRPr="00CA7B8E">
              <w:t xml:space="preserve">Румяна </w:t>
            </w:r>
            <w:proofErr w:type="spellStart"/>
            <w:r w:rsidRPr="00CA7B8E">
              <w:t>Тасаджикова</w:t>
            </w:r>
            <w:proofErr w:type="spellEnd"/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9D2A6A" w:rsidRDefault="00843AAC" w:rsidP="00843AAC">
            <w:pPr>
              <w:jc w:val="center"/>
              <w:rPr>
                <w:sz w:val="22"/>
                <w:szCs w:val="22"/>
              </w:rPr>
            </w:pPr>
            <w:r w:rsidRPr="009D2A6A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1F3399" w:rsidRDefault="00843AAC" w:rsidP="00843AAC">
            <w:pPr>
              <w:spacing w:line="360" w:lineRule="auto"/>
              <w:rPr>
                <w:i/>
                <w:sz w:val="28"/>
                <w:lang w:val="en-US"/>
              </w:rPr>
            </w:pPr>
            <w:r w:rsidRPr="00CA7B8E">
              <w:t>Шасине Шакир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r>
              <w:t>Росица Кръстева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r w:rsidRPr="00CA7B8E">
              <w:t>Лиляна Иванова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r>
              <w:t>Десислава Пеева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r w:rsidRPr="00CA7B8E">
              <w:t>Лидия Димитрова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r w:rsidRPr="00CA7B8E">
              <w:t>Юлия Стефанова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r w:rsidRPr="00CA7B8E">
              <w:t>Любомир Лазаров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17E4F" w:rsidRDefault="00843AAC" w:rsidP="00843AAC">
            <w:r w:rsidRPr="00CA7B8E">
              <w:lastRenderedPageBreak/>
              <w:t>Виделина  Атанасова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7B3E57" w:rsidRDefault="00843AAC" w:rsidP="00843AAC">
            <w:r>
              <w:t xml:space="preserve">Ирина </w:t>
            </w:r>
            <w:proofErr w:type="spellStart"/>
            <w:r>
              <w:t>Буртова</w:t>
            </w:r>
            <w:proofErr w:type="spellEnd"/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CA7B8E" w:rsidRDefault="00843AAC" w:rsidP="00843AAC">
            <w:r w:rsidRPr="00C17E4F">
              <w:t>Яна Раева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A357C3" w:rsidRDefault="00843AAC" w:rsidP="00843AAC">
            <w:pPr>
              <w:spacing w:line="360" w:lineRule="auto"/>
              <w:rPr>
                <w:i/>
                <w:sz w:val="28"/>
                <w:lang w:val="en-US"/>
              </w:rPr>
            </w:pPr>
            <w:proofErr w:type="spellStart"/>
            <w:r w:rsidRPr="00CA7B8E">
              <w:t>Клавдия</w:t>
            </w:r>
            <w:proofErr w:type="spellEnd"/>
            <w:r w:rsidRPr="00CA7B8E">
              <w:t xml:space="preserve"> Лукова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843AAC" w:rsidRPr="00C74512" w:rsidTr="00F52FE6">
        <w:tc>
          <w:tcPr>
            <w:tcW w:w="3369" w:type="dxa"/>
          </w:tcPr>
          <w:p w:rsidR="00843AAC" w:rsidRPr="00A85CE8" w:rsidRDefault="00843AAC" w:rsidP="00843AAC">
            <w:r w:rsidRPr="00A85CE8">
              <w:t>Антония Благова</w:t>
            </w:r>
          </w:p>
        </w:tc>
        <w:tc>
          <w:tcPr>
            <w:tcW w:w="2126" w:type="dxa"/>
            <w:vAlign w:val="center"/>
          </w:tcPr>
          <w:p w:rsidR="00843AAC" w:rsidRPr="00C74512" w:rsidRDefault="00843AAC" w:rsidP="00843AAC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ПДМУ</w:t>
            </w:r>
          </w:p>
        </w:tc>
        <w:tc>
          <w:tcPr>
            <w:tcW w:w="4252" w:type="dxa"/>
            <w:vAlign w:val="center"/>
          </w:tcPr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всеки последен вторник от месеца</w:t>
            </w:r>
          </w:p>
          <w:p w:rsidR="00843AAC" w:rsidRPr="00C74512" w:rsidRDefault="00843AAC" w:rsidP="00843AAC">
            <w:pPr>
              <w:jc w:val="center"/>
              <w:rPr>
                <w:sz w:val="22"/>
                <w:szCs w:val="22"/>
              </w:rPr>
            </w:pPr>
            <w:r w:rsidRPr="002E2E86">
              <w:rPr>
                <w:sz w:val="22"/>
                <w:szCs w:val="22"/>
              </w:rPr>
              <w:t>13.30-14.05</w:t>
            </w:r>
          </w:p>
        </w:tc>
      </w:tr>
      <w:tr w:rsidR="00C311EA" w:rsidRPr="00C74512" w:rsidTr="00276035">
        <w:tc>
          <w:tcPr>
            <w:tcW w:w="3369" w:type="dxa"/>
            <w:vAlign w:val="center"/>
          </w:tcPr>
          <w:p w:rsidR="00C311EA" w:rsidRPr="00843AAC" w:rsidRDefault="00E350D1" w:rsidP="00843AAC">
            <w:pPr>
              <w:tabs>
                <w:tab w:val="left" w:pos="327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Снежина</w:t>
            </w:r>
            <w:r w:rsidR="00843AAC">
              <w:rPr>
                <w:sz w:val="22"/>
                <w:szCs w:val="22"/>
                <w:lang w:val="en-US"/>
              </w:rPr>
              <w:t xml:space="preserve"> </w:t>
            </w:r>
            <w:r w:rsidR="00843AAC">
              <w:rPr>
                <w:sz w:val="22"/>
                <w:szCs w:val="22"/>
              </w:rPr>
              <w:t>Раева</w:t>
            </w:r>
          </w:p>
        </w:tc>
        <w:tc>
          <w:tcPr>
            <w:tcW w:w="2126" w:type="dxa"/>
            <w:vAlign w:val="center"/>
          </w:tcPr>
          <w:p w:rsidR="00C311EA" w:rsidRPr="00C74512" w:rsidRDefault="00E350D1" w:rsidP="00FD64AB">
            <w:pPr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логопед</w:t>
            </w:r>
          </w:p>
        </w:tc>
        <w:tc>
          <w:tcPr>
            <w:tcW w:w="4252" w:type="dxa"/>
            <w:vAlign w:val="center"/>
          </w:tcPr>
          <w:p w:rsidR="00E350D1" w:rsidRPr="00E350D1" w:rsidRDefault="00E350D1" w:rsidP="00E350D1">
            <w:pPr>
              <w:jc w:val="center"/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всеки последен вторник от месеца</w:t>
            </w:r>
          </w:p>
          <w:p w:rsidR="00C311EA" w:rsidRPr="00C74512" w:rsidRDefault="00E350D1" w:rsidP="00E350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  <w:r w:rsidRPr="00E350D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-13.2</w:t>
            </w:r>
            <w:r w:rsidRPr="00E350D1">
              <w:rPr>
                <w:sz w:val="22"/>
                <w:szCs w:val="22"/>
              </w:rPr>
              <w:t>5</w:t>
            </w:r>
          </w:p>
        </w:tc>
      </w:tr>
      <w:tr w:rsidR="00E350D1" w:rsidRPr="00C74512" w:rsidTr="00276035">
        <w:tc>
          <w:tcPr>
            <w:tcW w:w="3369" w:type="dxa"/>
            <w:vAlign w:val="center"/>
          </w:tcPr>
          <w:p w:rsidR="00E350D1" w:rsidRPr="00E350D1" w:rsidRDefault="00E350D1" w:rsidP="00E350D1">
            <w:pPr>
              <w:tabs>
                <w:tab w:val="left" w:pos="3270"/>
              </w:tabs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 xml:space="preserve">Вела Топалска </w:t>
            </w:r>
          </w:p>
        </w:tc>
        <w:tc>
          <w:tcPr>
            <w:tcW w:w="2126" w:type="dxa"/>
            <w:vAlign w:val="center"/>
          </w:tcPr>
          <w:p w:rsidR="00E350D1" w:rsidRPr="00C74512" w:rsidRDefault="00E350D1" w:rsidP="00E350D1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логопед</w:t>
            </w:r>
          </w:p>
        </w:tc>
        <w:tc>
          <w:tcPr>
            <w:tcW w:w="4252" w:type="dxa"/>
            <w:vAlign w:val="center"/>
          </w:tcPr>
          <w:p w:rsidR="00E350D1" w:rsidRPr="00E350D1" w:rsidRDefault="00E350D1" w:rsidP="00E350D1">
            <w:pPr>
              <w:jc w:val="center"/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всеки последен вторник от месеца</w:t>
            </w:r>
          </w:p>
          <w:p w:rsidR="00E350D1" w:rsidRPr="00C74512" w:rsidRDefault="00E350D1" w:rsidP="00E350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  <w:r w:rsidRPr="00E350D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-13.2</w:t>
            </w:r>
            <w:r w:rsidRPr="00E350D1">
              <w:rPr>
                <w:sz w:val="22"/>
                <w:szCs w:val="22"/>
              </w:rPr>
              <w:t>5</w:t>
            </w:r>
          </w:p>
        </w:tc>
      </w:tr>
      <w:tr w:rsidR="00E350D1" w:rsidRPr="00C74512" w:rsidTr="00276035">
        <w:tc>
          <w:tcPr>
            <w:tcW w:w="3369" w:type="dxa"/>
            <w:vAlign w:val="center"/>
          </w:tcPr>
          <w:p w:rsidR="00E350D1" w:rsidRPr="00E350D1" w:rsidRDefault="00E350D1" w:rsidP="00E350D1">
            <w:pPr>
              <w:tabs>
                <w:tab w:val="left" w:pos="3270"/>
              </w:tabs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Евелина Николова</w:t>
            </w:r>
          </w:p>
        </w:tc>
        <w:tc>
          <w:tcPr>
            <w:tcW w:w="2126" w:type="dxa"/>
            <w:vAlign w:val="center"/>
          </w:tcPr>
          <w:p w:rsidR="00E350D1" w:rsidRPr="00C74512" w:rsidRDefault="00E350D1" w:rsidP="00E350D1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психолог</w:t>
            </w:r>
          </w:p>
        </w:tc>
        <w:tc>
          <w:tcPr>
            <w:tcW w:w="4252" w:type="dxa"/>
            <w:vAlign w:val="center"/>
          </w:tcPr>
          <w:p w:rsidR="00E350D1" w:rsidRPr="00E350D1" w:rsidRDefault="00E350D1" w:rsidP="00E350D1">
            <w:pPr>
              <w:jc w:val="center"/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всеки последен вторник от месеца</w:t>
            </w:r>
          </w:p>
          <w:p w:rsidR="00E350D1" w:rsidRPr="00C74512" w:rsidRDefault="00E350D1" w:rsidP="00E350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  <w:r w:rsidRPr="00E350D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-13.2</w:t>
            </w:r>
            <w:r w:rsidRPr="00E350D1">
              <w:rPr>
                <w:sz w:val="22"/>
                <w:szCs w:val="22"/>
              </w:rPr>
              <w:t>5</w:t>
            </w:r>
          </w:p>
        </w:tc>
      </w:tr>
      <w:tr w:rsidR="00E350D1" w:rsidRPr="00C74512" w:rsidTr="00276035">
        <w:tc>
          <w:tcPr>
            <w:tcW w:w="3369" w:type="dxa"/>
            <w:vAlign w:val="center"/>
          </w:tcPr>
          <w:p w:rsidR="00E350D1" w:rsidRPr="00E350D1" w:rsidRDefault="00E350D1" w:rsidP="00E350D1">
            <w:pPr>
              <w:tabs>
                <w:tab w:val="left" w:pos="3270"/>
              </w:tabs>
              <w:rPr>
                <w:sz w:val="22"/>
                <w:szCs w:val="22"/>
              </w:rPr>
            </w:pPr>
            <w:bookmarkStart w:id="0" w:name="_GoBack"/>
            <w:bookmarkEnd w:id="0"/>
            <w:r w:rsidRPr="00E350D1">
              <w:rPr>
                <w:sz w:val="22"/>
                <w:szCs w:val="22"/>
              </w:rPr>
              <w:t>Биляна Банова</w:t>
            </w:r>
          </w:p>
        </w:tc>
        <w:tc>
          <w:tcPr>
            <w:tcW w:w="2126" w:type="dxa"/>
            <w:vAlign w:val="center"/>
          </w:tcPr>
          <w:p w:rsidR="00E350D1" w:rsidRPr="00C74512" w:rsidRDefault="00E350D1" w:rsidP="00E350D1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физиотерапевт</w:t>
            </w:r>
          </w:p>
        </w:tc>
        <w:tc>
          <w:tcPr>
            <w:tcW w:w="4252" w:type="dxa"/>
            <w:vAlign w:val="center"/>
          </w:tcPr>
          <w:p w:rsidR="00E350D1" w:rsidRPr="00E350D1" w:rsidRDefault="00E350D1" w:rsidP="00E350D1">
            <w:pPr>
              <w:jc w:val="center"/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всеки последен вторник от месеца</w:t>
            </w:r>
          </w:p>
          <w:p w:rsidR="00E350D1" w:rsidRPr="00C74512" w:rsidRDefault="00E350D1" w:rsidP="00E350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  <w:r w:rsidRPr="00E350D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-13.2</w:t>
            </w:r>
            <w:r w:rsidRPr="00E350D1">
              <w:rPr>
                <w:sz w:val="22"/>
                <w:szCs w:val="22"/>
              </w:rPr>
              <w:t>5</w:t>
            </w:r>
          </w:p>
        </w:tc>
      </w:tr>
      <w:tr w:rsidR="00E350D1" w:rsidRPr="00C74512" w:rsidTr="00276035">
        <w:tc>
          <w:tcPr>
            <w:tcW w:w="3369" w:type="dxa"/>
            <w:vAlign w:val="center"/>
          </w:tcPr>
          <w:p w:rsidR="00E350D1" w:rsidRPr="00E350D1" w:rsidRDefault="00E350D1" w:rsidP="00E350D1">
            <w:pPr>
              <w:tabs>
                <w:tab w:val="left" w:pos="3270"/>
              </w:tabs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 xml:space="preserve">Адил </w:t>
            </w:r>
            <w:proofErr w:type="spellStart"/>
            <w:r w:rsidRPr="00E350D1">
              <w:rPr>
                <w:sz w:val="22"/>
                <w:szCs w:val="22"/>
              </w:rPr>
              <w:t>Адилов</w:t>
            </w:r>
            <w:proofErr w:type="spellEnd"/>
          </w:p>
        </w:tc>
        <w:tc>
          <w:tcPr>
            <w:tcW w:w="2126" w:type="dxa"/>
            <w:vAlign w:val="center"/>
          </w:tcPr>
          <w:p w:rsidR="00E350D1" w:rsidRPr="00C74512" w:rsidRDefault="001F72ED" w:rsidP="00E350D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ерготерапевт</w:t>
            </w:r>
            <w:proofErr w:type="spellEnd"/>
          </w:p>
        </w:tc>
        <w:tc>
          <w:tcPr>
            <w:tcW w:w="4252" w:type="dxa"/>
            <w:vAlign w:val="center"/>
          </w:tcPr>
          <w:p w:rsidR="00E350D1" w:rsidRPr="00E350D1" w:rsidRDefault="00E350D1" w:rsidP="00E350D1">
            <w:pPr>
              <w:jc w:val="center"/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всеки последен вторник от месеца</w:t>
            </w:r>
          </w:p>
          <w:p w:rsidR="00E350D1" w:rsidRPr="00C74512" w:rsidRDefault="00E350D1" w:rsidP="00E350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  <w:r w:rsidRPr="00E350D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-13.2</w:t>
            </w:r>
            <w:r w:rsidRPr="00E350D1">
              <w:rPr>
                <w:sz w:val="22"/>
                <w:szCs w:val="22"/>
              </w:rPr>
              <w:t>5</w:t>
            </w:r>
          </w:p>
        </w:tc>
      </w:tr>
      <w:tr w:rsidR="00E350D1" w:rsidRPr="00C74512" w:rsidTr="00276035">
        <w:trPr>
          <w:trHeight w:val="483"/>
        </w:trPr>
        <w:tc>
          <w:tcPr>
            <w:tcW w:w="3369" w:type="dxa"/>
            <w:vAlign w:val="center"/>
          </w:tcPr>
          <w:p w:rsidR="00E350D1" w:rsidRPr="00E350D1" w:rsidRDefault="00E350D1" w:rsidP="00E350D1">
            <w:pPr>
              <w:tabs>
                <w:tab w:val="left" w:pos="3270"/>
              </w:tabs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Ваня Арабаджиева</w:t>
            </w:r>
          </w:p>
        </w:tc>
        <w:tc>
          <w:tcPr>
            <w:tcW w:w="2126" w:type="dxa"/>
            <w:vAlign w:val="center"/>
          </w:tcPr>
          <w:p w:rsidR="00E350D1" w:rsidRPr="00C74512" w:rsidRDefault="00E350D1" w:rsidP="00E35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полезни умения</w:t>
            </w:r>
          </w:p>
        </w:tc>
        <w:tc>
          <w:tcPr>
            <w:tcW w:w="4252" w:type="dxa"/>
            <w:vAlign w:val="center"/>
          </w:tcPr>
          <w:p w:rsidR="00E350D1" w:rsidRPr="00E350D1" w:rsidRDefault="00E350D1" w:rsidP="00E350D1">
            <w:pPr>
              <w:jc w:val="center"/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всеки последен вторник от месеца</w:t>
            </w:r>
          </w:p>
          <w:p w:rsidR="00E350D1" w:rsidRPr="00C74512" w:rsidRDefault="00E350D1" w:rsidP="00E350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  <w:r w:rsidRPr="00E350D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-13.2</w:t>
            </w:r>
            <w:r w:rsidRPr="00E350D1">
              <w:rPr>
                <w:sz w:val="22"/>
                <w:szCs w:val="22"/>
              </w:rPr>
              <w:t>5</w:t>
            </w:r>
          </w:p>
        </w:tc>
      </w:tr>
      <w:tr w:rsidR="00E350D1" w:rsidRPr="00C74512" w:rsidTr="00276035">
        <w:tc>
          <w:tcPr>
            <w:tcW w:w="3369" w:type="dxa"/>
            <w:vAlign w:val="center"/>
          </w:tcPr>
          <w:p w:rsidR="00E350D1" w:rsidRPr="00E350D1" w:rsidRDefault="00E350D1" w:rsidP="00E350D1">
            <w:pPr>
              <w:tabs>
                <w:tab w:val="left" w:pos="3270"/>
              </w:tabs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Румяна Стайкова</w:t>
            </w:r>
          </w:p>
        </w:tc>
        <w:tc>
          <w:tcPr>
            <w:tcW w:w="2126" w:type="dxa"/>
            <w:vAlign w:val="center"/>
          </w:tcPr>
          <w:p w:rsidR="00E350D1" w:rsidRPr="00C74512" w:rsidRDefault="00E350D1" w:rsidP="00E350D1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зрително подпомагане</w:t>
            </w:r>
          </w:p>
        </w:tc>
        <w:tc>
          <w:tcPr>
            <w:tcW w:w="4252" w:type="dxa"/>
            <w:vAlign w:val="center"/>
          </w:tcPr>
          <w:p w:rsidR="00E350D1" w:rsidRPr="00E350D1" w:rsidRDefault="00E350D1" w:rsidP="00E350D1">
            <w:pPr>
              <w:jc w:val="center"/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всеки последен вторник от месеца</w:t>
            </w:r>
          </w:p>
          <w:p w:rsidR="00E350D1" w:rsidRPr="00C74512" w:rsidRDefault="00E350D1" w:rsidP="00E350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  <w:r w:rsidRPr="00E350D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-13.2</w:t>
            </w:r>
            <w:r w:rsidRPr="00E350D1">
              <w:rPr>
                <w:sz w:val="22"/>
                <w:szCs w:val="22"/>
              </w:rPr>
              <w:t>5</w:t>
            </w:r>
          </w:p>
        </w:tc>
      </w:tr>
      <w:tr w:rsidR="00E350D1" w:rsidRPr="00C74512" w:rsidTr="00276035">
        <w:tc>
          <w:tcPr>
            <w:tcW w:w="3369" w:type="dxa"/>
            <w:vAlign w:val="center"/>
          </w:tcPr>
          <w:p w:rsidR="00E350D1" w:rsidRPr="00E350D1" w:rsidRDefault="00E350D1" w:rsidP="00E350D1">
            <w:pPr>
              <w:tabs>
                <w:tab w:val="left" w:pos="3270"/>
              </w:tabs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Геновева Зашева</w:t>
            </w:r>
          </w:p>
        </w:tc>
        <w:tc>
          <w:tcPr>
            <w:tcW w:w="2126" w:type="dxa"/>
            <w:vAlign w:val="center"/>
          </w:tcPr>
          <w:p w:rsidR="00E350D1" w:rsidRPr="00C74512" w:rsidRDefault="00E350D1" w:rsidP="00E350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ориентиране и мобилност</w:t>
            </w:r>
          </w:p>
        </w:tc>
        <w:tc>
          <w:tcPr>
            <w:tcW w:w="4252" w:type="dxa"/>
            <w:vAlign w:val="center"/>
          </w:tcPr>
          <w:p w:rsidR="00E350D1" w:rsidRPr="00E350D1" w:rsidRDefault="00E350D1" w:rsidP="00E350D1">
            <w:pPr>
              <w:jc w:val="center"/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всеки последен вторник от месеца</w:t>
            </w:r>
          </w:p>
          <w:p w:rsidR="00E350D1" w:rsidRPr="00C74512" w:rsidRDefault="00E350D1" w:rsidP="00E350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  <w:r w:rsidRPr="00E350D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-13.2</w:t>
            </w:r>
            <w:r w:rsidRPr="00E350D1">
              <w:rPr>
                <w:sz w:val="22"/>
                <w:szCs w:val="22"/>
              </w:rPr>
              <w:t>5</w:t>
            </w:r>
          </w:p>
        </w:tc>
      </w:tr>
      <w:tr w:rsidR="00E350D1" w:rsidRPr="00C74512" w:rsidTr="00276035">
        <w:tc>
          <w:tcPr>
            <w:tcW w:w="3369" w:type="dxa"/>
            <w:vAlign w:val="center"/>
          </w:tcPr>
          <w:p w:rsidR="00E350D1" w:rsidRPr="00E350D1" w:rsidRDefault="00E350D1" w:rsidP="00E350D1">
            <w:pPr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 xml:space="preserve">Ресмие </w:t>
            </w:r>
            <w:proofErr w:type="spellStart"/>
            <w:r w:rsidRPr="00E350D1">
              <w:rPr>
                <w:sz w:val="22"/>
                <w:szCs w:val="22"/>
              </w:rPr>
              <w:t>Ибрахимова</w:t>
            </w:r>
            <w:proofErr w:type="spellEnd"/>
          </w:p>
        </w:tc>
        <w:tc>
          <w:tcPr>
            <w:tcW w:w="2126" w:type="dxa"/>
            <w:vAlign w:val="center"/>
          </w:tcPr>
          <w:p w:rsidR="00E350D1" w:rsidRPr="00C74512" w:rsidRDefault="00E350D1" w:rsidP="00E350D1">
            <w:pPr>
              <w:rPr>
                <w:sz w:val="22"/>
                <w:szCs w:val="22"/>
              </w:rPr>
            </w:pPr>
            <w:r w:rsidRPr="00C74512">
              <w:rPr>
                <w:sz w:val="22"/>
                <w:szCs w:val="22"/>
              </w:rPr>
              <w:t>ориентиране и мобилност</w:t>
            </w:r>
          </w:p>
        </w:tc>
        <w:tc>
          <w:tcPr>
            <w:tcW w:w="4252" w:type="dxa"/>
            <w:vAlign w:val="center"/>
          </w:tcPr>
          <w:p w:rsidR="00E350D1" w:rsidRPr="00E350D1" w:rsidRDefault="00E350D1" w:rsidP="00E350D1">
            <w:pPr>
              <w:jc w:val="center"/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всеки последен вторник от месеца</w:t>
            </w:r>
          </w:p>
          <w:p w:rsidR="00E350D1" w:rsidRPr="00C74512" w:rsidRDefault="00E350D1" w:rsidP="00E350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  <w:r w:rsidRPr="00E350D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-13.2</w:t>
            </w:r>
            <w:r w:rsidRPr="00E350D1">
              <w:rPr>
                <w:sz w:val="22"/>
                <w:szCs w:val="22"/>
              </w:rPr>
              <w:t>5</w:t>
            </w:r>
          </w:p>
        </w:tc>
      </w:tr>
      <w:tr w:rsidR="00E350D1" w:rsidRPr="00C74512" w:rsidTr="00276035">
        <w:tc>
          <w:tcPr>
            <w:tcW w:w="3369" w:type="dxa"/>
            <w:vAlign w:val="center"/>
          </w:tcPr>
          <w:p w:rsidR="00E350D1" w:rsidRPr="00E350D1" w:rsidRDefault="00E350D1" w:rsidP="00E350D1">
            <w:pPr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Вили Панева</w:t>
            </w:r>
          </w:p>
        </w:tc>
        <w:tc>
          <w:tcPr>
            <w:tcW w:w="2126" w:type="dxa"/>
            <w:vAlign w:val="center"/>
          </w:tcPr>
          <w:p w:rsidR="00E350D1" w:rsidRPr="00C74512" w:rsidRDefault="00E350D1" w:rsidP="00E350D1">
            <w:pPr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зрително подпомагане</w:t>
            </w:r>
          </w:p>
        </w:tc>
        <w:tc>
          <w:tcPr>
            <w:tcW w:w="4252" w:type="dxa"/>
            <w:vAlign w:val="center"/>
          </w:tcPr>
          <w:p w:rsidR="00E350D1" w:rsidRPr="00E350D1" w:rsidRDefault="00E350D1" w:rsidP="00E350D1">
            <w:pPr>
              <w:jc w:val="center"/>
              <w:rPr>
                <w:sz w:val="22"/>
                <w:szCs w:val="22"/>
              </w:rPr>
            </w:pPr>
            <w:r w:rsidRPr="00E350D1">
              <w:rPr>
                <w:sz w:val="22"/>
                <w:szCs w:val="22"/>
              </w:rPr>
              <w:t>всеки последен вторник от месеца</w:t>
            </w:r>
          </w:p>
          <w:p w:rsidR="00E350D1" w:rsidRPr="00C74512" w:rsidRDefault="00E350D1" w:rsidP="00E350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12.5</w:t>
            </w:r>
            <w:r w:rsidRPr="00E350D1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-13.2</w:t>
            </w:r>
            <w:r w:rsidRPr="00E350D1">
              <w:rPr>
                <w:sz w:val="22"/>
                <w:szCs w:val="22"/>
              </w:rPr>
              <w:t>5</w:t>
            </w:r>
          </w:p>
        </w:tc>
      </w:tr>
    </w:tbl>
    <w:p w:rsidR="000633E5" w:rsidRDefault="000633E5" w:rsidP="004F498C"/>
    <w:sectPr w:rsidR="000633E5" w:rsidSect="00AC273B">
      <w:pgSz w:w="11906" w:h="16838"/>
      <w:pgMar w:top="993" w:right="1133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D47" w:rsidRDefault="006F3D47" w:rsidP="008F6A8D">
      <w:r>
        <w:separator/>
      </w:r>
    </w:p>
  </w:endnote>
  <w:endnote w:type="continuationSeparator" w:id="0">
    <w:p w:rsidR="006F3D47" w:rsidRDefault="006F3D47" w:rsidP="008F6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D47" w:rsidRDefault="006F3D47" w:rsidP="008F6A8D">
      <w:r>
        <w:separator/>
      </w:r>
    </w:p>
  </w:footnote>
  <w:footnote w:type="continuationSeparator" w:id="0">
    <w:p w:rsidR="006F3D47" w:rsidRDefault="006F3D47" w:rsidP="008F6A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A6"/>
    <w:rsid w:val="00002930"/>
    <w:rsid w:val="00002E8E"/>
    <w:rsid w:val="00027757"/>
    <w:rsid w:val="0003635A"/>
    <w:rsid w:val="00051F67"/>
    <w:rsid w:val="000633E5"/>
    <w:rsid w:val="00142B38"/>
    <w:rsid w:val="00161295"/>
    <w:rsid w:val="001806EF"/>
    <w:rsid w:val="00182946"/>
    <w:rsid w:val="001C7F5C"/>
    <w:rsid w:val="001D266B"/>
    <w:rsid w:val="001F72ED"/>
    <w:rsid w:val="002256BD"/>
    <w:rsid w:val="0024799D"/>
    <w:rsid w:val="002526FC"/>
    <w:rsid w:val="0027452C"/>
    <w:rsid w:val="00276035"/>
    <w:rsid w:val="00287086"/>
    <w:rsid w:val="002907E8"/>
    <w:rsid w:val="002C4542"/>
    <w:rsid w:val="002D0914"/>
    <w:rsid w:val="002E2E86"/>
    <w:rsid w:val="003266E1"/>
    <w:rsid w:val="00331662"/>
    <w:rsid w:val="00337AAE"/>
    <w:rsid w:val="0035678F"/>
    <w:rsid w:val="00357EA2"/>
    <w:rsid w:val="00373C16"/>
    <w:rsid w:val="00380326"/>
    <w:rsid w:val="003E178C"/>
    <w:rsid w:val="003F7713"/>
    <w:rsid w:val="004001C7"/>
    <w:rsid w:val="004015A2"/>
    <w:rsid w:val="0040176D"/>
    <w:rsid w:val="00470D40"/>
    <w:rsid w:val="00492F16"/>
    <w:rsid w:val="004D6E6D"/>
    <w:rsid w:val="004E0EEF"/>
    <w:rsid w:val="004E24A5"/>
    <w:rsid w:val="004F498C"/>
    <w:rsid w:val="00511959"/>
    <w:rsid w:val="0052174B"/>
    <w:rsid w:val="00532162"/>
    <w:rsid w:val="00533E7C"/>
    <w:rsid w:val="00544FEE"/>
    <w:rsid w:val="00566589"/>
    <w:rsid w:val="005A4D55"/>
    <w:rsid w:val="005C2327"/>
    <w:rsid w:val="005D24CB"/>
    <w:rsid w:val="005F0239"/>
    <w:rsid w:val="00606C45"/>
    <w:rsid w:val="00614DEE"/>
    <w:rsid w:val="00631BFC"/>
    <w:rsid w:val="006519A6"/>
    <w:rsid w:val="00654773"/>
    <w:rsid w:val="0068274D"/>
    <w:rsid w:val="00683A27"/>
    <w:rsid w:val="006A54F6"/>
    <w:rsid w:val="006C2CBD"/>
    <w:rsid w:val="006F3D47"/>
    <w:rsid w:val="006F7B17"/>
    <w:rsid w:val="00751D6D"/>
    <w:rsid w:val="007606F3"/>
    <w:rsid w:val="00767188"/>
    <w:rsid w:val="0077217C"/>
    <w:rsid w:val="007A0F5C"/>
    <w:rsid w:val="0082644F"/>
    <w:rsid w:val="00843AAC"/>
    <w:rsid w:val="008A3B98"/>
    <w:rsid w:val="008B23A9"/>
    <w:rsid w:val="008F6A8D"/>
    <w:rsid w:val="008F6AA1"/>
    <w:rsid w:val="00935333"/>
    <w:rsid w:val="00935790"/>
    <w:rsid w:val="00962D7D"/>
    <w:rsid w:val="00983809"/>
    <w:rsid w:val="009861C3"/>
    <w:rsid w:val="00997434"/>
    <w:rsid w:val="009D2A6A"/>
    <w:rsid w:val="009D45E4"/>
    <w:rsid w:val="00A20C11"/>
    <w:rsid w:val="00A212A8"/>
    <w:rsid w:val="00A26186"/>
    <w:rsid w:val="00A353D1"/>
    <w:rsid w:val="00A85CE8"/>
    <w:rsid w:val="00A97346"/>
    <w:rsid w:val="00AA130F"/>
    <w:rsid w:val="00AA6F0E"/>
    <w:rsid w:val="00AC273B"/>
    <w:rsid w:val="00AE2147"/>
    <w:rsid w:val="00AE3787"/>
    <w:rsid w:val="00B010FF"/>
    <w:rsid w:val="00B07E2F"/>
    <w:rsid w:val="00B8088F"/>
    <w:rsid w:val="00B95C65"/>
    <w:rsid w:val="00BB51EF"/>
    <w:rsid w:val="00BB60E5"/>
    <w:rsid w:val="00BB65F0"/>
    <w:rsid w:val="00BC67A2"/>
    <w:rsid w:val="00C311EA"/>
    <w:rsid w:val="00C36543"/>
    <w:rsid w:val="00C66D43"/>
    <w:rsid w:val="00C74512"/>
    <w:rsid w:val="00C956DA"/>
    <w:rsid w:val="00CC24C9"/>
    <w:rsid w:val="00CC7D6E"/>
    <w:rsid w:val="00CD0127"/>
    <w:rsid w:val="00CE0243"/>
    <w:rsid w:val="00CE3393"/>
    <w:rsid w:val="00D552BB"/>
    <w:rsid w:val="00DA77AC"/>
    <w:rsid w:val="00E250EC"/>
    <w:rsid w:val="00E350D1"/>
    <w:rsid w:val="00EA6979"/>
    <w:rsid w:val="00EE551A"/>
    <w:rsid w:val="00F17A48"/>
    <w:rsid w:val="00F32A67"/>
    <w:rsid w:val="00F4459B"/>
    <w:rsid w:val="00FD64AB"/>
    <w:rsid w:val="00FE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1EF"/>
    <w:rPr>
      <w:sz w:val="24"/>
      <w:szCs w:val="24"/>
    </w:rPr>
  </w:style>
  <w:style w:type="paragraph" w:styleId="Heading2">
    <w:name w:val="heading 2"/>
    <w:basedOn w:val="Normal"/>
    <w:qFormat/>
    <w:rsid w:val="002907E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2E8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2907E8"/>
    <w:rPr>
      <w:b/>
      <w:bCs/>
    </w:rPr>
  </w:style>
  <w:style w:type="paragraph" w:styleId="NormalWeb">
    <w:name w:val="Normal (Web)"/>
    <w:basedOn w:val="Normal"/>
    <w:rsid w:val="00631BFC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631BFC"/>
    <w:rPr>
      <w:color w:val="0000FF"/>
      <w:u w:val="single"/>
    </w:rPr>
  </w:style>
  <w:style w:type="table" w:styleId="TableGrid">
    <w:name w:val="Table Grid"/>
    <w:basedOn w:val="TableNormal"/>
    <w:rsid w:val="00A35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6A8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6A8D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8F6A8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8F6A8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1EF"/>
    <w:rPr>
      <w:sz w:val="24"/>
      <w:szCs w:val="24"/>
    </w:rPr>
  </w:style>
  <w:style w:type="paragraph" w:styleId="Heading2">
    <w:name w:val="heading 2"/>
    <w:basedOn w:val="Normal"/>
    <w:qFormat/>
    <w:rsid w:val="002907E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2E8E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rsid w:val="002907E8"/>
    <w:rPr>
      <w:b/>
      <w:bCs/>
    </w:rPr>
  </w:style>
  <w:style w:type="paragraph" w:styleId="NormalWeb">
    <w:name w:val="Normal (Web)"/>
    <w:basedOn w:val="Normal"/>
    <w:rsid w:val="00631BFC"/>
    <w:pPr>
      <w:spacing w:before="100" w:beforeAutospacing="1" w:after="100" w:afterAutospacing="1"/>
    </w:pPr>
  </w:style>
  <w:style w:type="character" w:styleId="Hyperlink">
    <w:name w:val="Hyperlink"/>
    <w:basedOn w:val="DefaultParagraphFont"/>
    <w:rsid w:val="00631BFC"/>
    <w:rPr>
      <w:color w:val="0000FF"/>
      <w:u w:val="single"/>
    </w:rPr>
  </w:style>
  <w:style w:type="table" w:styleId="TableGrid">
    <w:name w:val="Table Grid"/>
    <w:basedOn w:val="TableNormal"/>
    <w:rsid w:val="00A35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F6A8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F6A8D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8F6A8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8F6A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66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32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02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</dc:creator>
  <cp:lastModifiedBy>J. Petkova</cp:lastModifiedBy>
  <cp:revision>2</cp:revision>
  <cp:lastPrinted>2024-09-04T07:54:00Z</cp:lastPrinted>
  <dcterms:created xsi:type="dcterms:W3CDTF">2025-09-30T07:18:00Z</dcterms:created>
  <dcterms:modified xsi:type="dcterms:W3CDTF">2025-09-30T07:18:00Z</dcterms:modified>
</cp:coreProperties>
</file>